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23AB" w:rsidR="0061148E" w:rsidRPr="00C834E2" w:rsidRDefault="000F4A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B4853" w:rsidR="0061148E" w:rsidRPr="00C834E2" w:rsidRDefault="000F4A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9030C" w:rsidR="00B87ED3" w:rsidRPr="00944D28" w:rsidRDefault="000F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9AA1F" w:rsidR="00B87ED3" w:rsidRPr="00944D28" w:rsidRDefault="000F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EE509" w:rsidR="00B87ED3" w:rsidRPr="00944D28" w:rsidRDefault="000F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0ACF9" w:rsidR="00B87ED3" w:rsidRPr="00944D28" w:rsidRDefault="000F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59C0B" w:rsidR="00B87ED3" w:rsidRPr="00944D28" w:rsidRDefault="000F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7CE2C" w:rsidR="00B87ED3" w:rsidRPr="00944D28" w:rsidRDefault="000F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DD8B3" w:rsidR="00B87ED3" w:rsidRPr="00944D28" w:rsidRDefault="000F4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26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38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9D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FD6C8" w:rsidR="00B87ED3" w:rsidRPr="00944D28" w:rsidRDefault="000F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F242A" w:rsidR="00B87ED3" w:rsidRPr="00944D28" w:rsidRDefault="000F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8443C" w:rsidR="00B87ED3" w:rsidRPr="00944D28" w:rsidRDefault="000F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F4F09" w:rsidR="00B87ED3" w:rsidRPr="00944D28" w:rsidRDefault="000F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7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B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F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B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E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E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A40C2" w:rsidR="00B87ED3" w:rsidRPr="00944D28" w:rsidRDefault="000F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843DD" w:rsidR="00B87ED3" w:rsidRPr="00944D28" w:rsidRDefault="000F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967D6" w:rsidR="00B87ED3" w:rsidRPr="00944D28" w:rsidRDefault="000F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6FF87" w:rsidR="00B87ED3" w:rsidRPr="00944D28" w:rsidRDefault="000F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5B4CE" w:rsidR="00B87ED3" w:rsidRPr="00944D28" w:rsidRDefault="000F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07026" w:rsidR="00B87ED3" w:rsidRPr="00944D28" w:rsidRDefault="000F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E79DF" w:rsidR="00B87ED3" w:rsidRPr="00944D28" w:rsidRDefault="000F4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ED4CA" w:rsidR="00B87ED3" w:rsidRPr="00944D28" w:rsidRDefault="000F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1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5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B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EA07D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9408B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B7119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E11A0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EB915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53687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5C9A1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D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E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6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F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9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5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C807E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1E85B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7BB97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0F745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69ACB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AE9CC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A784F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B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4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D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7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6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BDC55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C2FF0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E2F1A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45560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EFA53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0052A" w:rsidR="00B87ED3" w:rsidRPr="00944D28" w:rsidRDefault="000F4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60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0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1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C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6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B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AF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1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2024-06-08T14:09:00.0000000Z</dcterms:modified>
</coreProperties>
</file>