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A70A" w:rsidR="0061148E" w:rsidRPr="00C834E2" w:rsidRDefault="00052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C9E2" w:rsidR="0061148E" w:rsidRPr="00C834E2" w:rsidRDefault="00052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4237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CDFB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E09C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72713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63553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08B97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2D24F" w:rsidR="00B87ED3" w:rsidRPr="00944D28" w:rsidRDefault="0005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1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6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09B3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64EF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2651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29800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4C2F" w:rsidR="00B87ED3" w:rsidRPr="00944D28" w:rsidRDefault="00052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0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04639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30B97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BA55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A19D2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4E1A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ABA7E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8DD7" w:rsidR="00B87ED3" w:rsidRPr="00944D28" w:rsidRDefault="0005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7C39" w:rsidR="00B87ED3" w:rsidRPr="00944D28" w:rsidRDefault="0005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B6870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BEEB3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69339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F24F8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14F4A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1111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0701B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7AA8B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8CB17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CFB93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71BD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9453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AE2BC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D44AF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39EC7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CE210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808DB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79950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13D3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1E1BA" w:rsidR="00B87ED3" w:rsidRPr="00944D28" w:rsidRDefault="0005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F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4858" w:rsidR="00B87ED3" w:rsidRPr="00944D28" w:rsidRDefault="0005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4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2022-10-23T02:56:00.0000000Z</dcterms:modified>
</coreProperties>
</file>