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003C7" w:rsidR="0061148E" w:rsidRPr="00C834E2" w:rsidRDefault="00A810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CD8B4" w:rsidR="0061148E" w:rsidRPr="00C834E2" w:rsidRDefault="00A810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8566D" w:rsidR="00B87ED3" w:rsidRPr="00944D28" w:rsidRDefault="00A8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347F0" w:rsidR="00B87ED3" w:rsidRPr="00944D28" w:rsidRDefault="00A8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1FA2E" w:rsidR="00B87ED3" w:rsidRPr="00944D28" w:rsidRDefault="00A8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898E1" w:rsidR="00B87ED3" w:rsidRPr="00944D28" w:rsidRDefault="00A8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AF3E2" w:rsidR="00B87ED3" w:rsidRPr="00944D28" w:rsidRDefault="00A8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1E572" w:rsidR="00B87ED3" w:rsidRPr="00944D28" w:rsidRDefault="00A8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1B70B" w:rsidR="00B87ED3" w:rsidRPr="00944D28" w:rsidRDefault="00A8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25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16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93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2A021" w:rsidR="00B87ED3" w:rsidRPr="00944D28" w:rsidRDefault="00A8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C656F" w:rsidR="00B87ED3" w:rsidRPr="00944D28" w:rsidRDefault="00A8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68754" w:rsidR="00B87ED3" w:rsidRPr="00944D28" w:rsidRDefault="00A8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01FAA" w:rsidR="00B87ED3" w:rsidRPr="00944D28" w:rsidRDefault="00A8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BF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7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A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B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2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B8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D19AB" w:rsidR="00B87ED3" w:rsidRPr="00944D28" w:rsidRDefault="00A8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C9D53" w:rsidR="00B87ED3" w:rsidRPr="00944D28" w:rsidRDefault="00A8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777CC" w:rsidR="00B87ED3" w:rsidRPr="00944D28" w:rsidRDefault="00A8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4C532" w:rsidR="00B87ED3" w:rsidRPr="00944D28" w:rsidRDefault="00A8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19545" w:rsidR="00B87ED3" w:rsidRPr="00944D28" w:rsidRDefault="00A8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D93FD" w:rsidR="00B87ED3" w:rsidRPr="00944D28" w:rsidRDefault="00A8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90537" w:rsidR="00B87ED3" w:rsidRPr="00944D28" w:rsidRDefault="00A8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E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C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B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D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32C56" w:rsidR="00B87ED3" w:rsidRPr="00944D28" w:rsidRDefault="00A81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3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9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E3E91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9C383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BCF0C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6D2F1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95963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A4A73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04217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2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2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7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6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6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4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203ED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4E4DF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DAD17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D6105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83DE3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641FC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ABCD8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06127" w:rsidR="00B87ED3" w:rsidRPr="00944D28" w:rsidRDefault="00A81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3C5F1" w:rsidR="00B87ED3" w:rsidRPr="00944D28" w:rsidRDefault="00A81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6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F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B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E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34318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E0218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F03C7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665BF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22F25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71C09" w:rsidR="00B87ED3" w:rsidRPr="00944D28" w:rsidRDefault="00A8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5A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1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3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0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A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7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B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7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A0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10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2024-06-08T09:24:00.0000000Z</dcterms:modified>
</coreProperties>
</file>