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B69A8" w:rsidR="0061148E" w:rsidRPr="00C834E2" w:rsidRDefault="00032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10337" w:rsidR="0061148E" w:rsidRPr="00C834E2" w:rsidRDefault="00032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5BB9C" w:rsidR="00B87ED3" w:rsidRPr="00944D28" w:rsidRDefault="0003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4013E" w:rsidR="00B87ED3" w:rsidRPr="00944D28" w:rsidRDefault="0003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C2741" w:rsidR="00B87ED3" w:rsidRPr="00944D28" w:rsidRDefault="0003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21CA1" w:rsidR="00B87ED3" w:rsidRPr="00944D28" w:rsidRDefault="0003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03E78" w:rsidR="00B87ED3" w:rsidRPr="00944D28" w:rsidRDefault="0003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C8E43" w:rsidR="00B87ED3" w:rsidRPr="00944D28" w:rsidRDefault="0003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966C2" w:rsidR="00B87ED3" w:rsidRPr="00944D28" w:rsidRDefault="00032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5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7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CA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C2B5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884DE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2B786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99E62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8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5DB3C" w:rsidR="00B87ED3" w:rsidRPr="00944D28" w:rsidRDefault="00032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DC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95800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FACBA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1FB92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769D0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32519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F31CD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DBF6B" w:rsidR="00B87ED3" w:rsidRPr="00944D28" w:rsidRDefault="00032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1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3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6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5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61B59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91CFE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A6309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79DE9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802F3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CA5E3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E4569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5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9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C3729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7349A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C9544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C67B8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B8DE4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D6DAC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5C176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C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08DEA" w:rsidR="00B87ED3" w:rsidRPr="00944D28" w:rsidRDefault="00032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3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5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B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28599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711A3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CF4D6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97D1A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F4E6A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2CCB7" w:rsidR="00B87ED3" w:rsidRPr="00944D28" w:rsidRDefault="00032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46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C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9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0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1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B4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2022-10-23T00:28:00.0000000Z</dcterms:modified>
</coreProperties>
</file>