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5D21" w:rsidR="0061148E" w:rsidRPr="00C834E2" w:rsidRDefault="00900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B07C4" w:rsidR="0061148E" w:rsidRPr="00C834E2" w:rsidRDefault="00900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14715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EC4A5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A94D0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A352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6D4C9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7FC94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3D20" w:rsidR="00B87ED3" w:rsidRPr="00944D28" w:rsidRDefault="0090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31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E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6B4D8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B1D9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4396F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0DE5A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60E7" w:rsidR="00B87ED3" w:rsidRPr="00944D28" w:rsidRDefault="0090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2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D910D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207C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0EEDF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7098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62A5F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5C200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5DD39" w:rsidR="00B87ED3" w:rsidRPr="00944D28" w:rsidRDefault="0090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674D" w:rsidR="00B87ED3" w:rsidRPr="00944D28" w:rsidRDefault="0090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C5BD" w:rsidR="00B87ED3" w:rsidRPr="00944D28" w:rsidRDefault="0090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5F09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3D9F8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0FB5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35049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BF6C3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60BA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45ABC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500B9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C820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9D0C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E65E8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8F929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EBC32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51931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8AAB" w:rsidR="00B87ED3" w:rsidRPr="00944D28" w:rsidRDefault="0090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40797" w:rsidR="00B87ED3" w:rsidRPr="00944D28" w:rsidRDefault="0090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12F38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CBFD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08C4E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60E6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DE995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01D7C" w:rsidR="00B87ED3" w:rsidRPr="00944D28" w:rsidRDefault="0090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AB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F3C2" w:rsidR="00B87ED3" w:rsidRPr="00944D28" w:rsidRDefault="0090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9D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2022-10-23T00:52:00.0000000Z</dcterms:modified>
</coreProperties>
</file>