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2E98" w:rsidR="0061148E" w:rsidRPr="00C834E2" w:rsidRDefault="00F12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835D" w:rsidR="0061148E" w:rsidRPr="00C834E2" w:rsidRDefault="00F12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47F93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70A90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1EBD2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5580D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8952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1E833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0690" w:rsidR="00B87ED3" w:rsidRPr="00944D28" w:rsidRDefault="00F12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E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65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B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09460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8C41E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0F87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3274E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A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0A4F" w:rsidR="00B87ED3" w:rsidRPr="00944D28" w:rsidRDefault="00F12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A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5880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2EBC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1455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04F20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CF42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232B0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2811D" w:rsidR="00B87ED3" w:rsidRPr="00944D28" w:rsidRDefault="00F1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D4C1D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61B7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0B933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09F07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254B7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8BA9B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185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93F4" w:rsidR="00B87ED3" w:rsidRPr="00944D28" w:rsidRDefault="00F12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D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2726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3AF7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80F16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C183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BAA4E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44EA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A03B3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BE85F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8B6D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108FC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09084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C38A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FADF9" w:rsidR="00B87ED3" w:rsidRPr="00944D28" w:rsidRDefault="00F1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6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1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18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2024-06-08T02:35:00.0000000Z</dcterms:modified>
</coreProperties>
</file>