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1D31" w:rsidR="0061148E" w:rsidRPr="00C834E2" w:rsidRDefault="00295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F8AB" w:rsidR="0061148E" w:rsidRPr="00C834E2" w:rsidRDefault="00295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C78DC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EA074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499D9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FD5CA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F8A7B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61E9D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7E8D8" w:rsidR="00B87ED3" w:rsidRPr="00944D28" w:rsidRDefault="0029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8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E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16B7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8494B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E7415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F34D1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85F3" w:rsidR="00B87ED3" w:rsidRPr="00944D28" w:rsidRDefault="0029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8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0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3F60A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03B9E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850FF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1B26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5ACF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A398F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3574" w:rsidR="00B87ED3" w:rsidRPr="00944D28" w:rsidRDefault="0029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3A467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71BB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6614F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4FF6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CCBAC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AF9F1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E53CD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071AB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175E3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4D56E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B8C0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79189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8D8DD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E03C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9AE2" w:rsidR="00B87ED3" w:rsidRPr="00944D28" w:rsidRDefault="0029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AC187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F7DC3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EC739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4944E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C348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0397E" w:rsidR="00B87ED3" w:rsidRPr="00944D28" w:rsidRDefault="0029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6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6A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2022-10-22T19:41:00.0000000Z</dcterms:modified>
</coreProperties>
</file>