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CCC3" w:rsidR="0061148E" w:rsidRPr="00C834E2" w:rsidRDefault="00FA1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42DC" w:rsidR="0061148E" w:rsidRPr="00C834E2" w:rsidRDefault="00FA1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CA950" w:rsidR="00B87ED3" w:rsidRPr="00944D28" w:rsidRDefault="00FA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F7C14" w:rsidR="00B87ED3" w:rsidRPr="00944D28" w:rsidRDefault="00FA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070E1" w:rsidR="00B87ED3" w:rsidRPr="00944D28" w:rsidRDefault="00FA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77731" w:rsidR="00B87ED3" w:rsidRPr="00944D28" w:rsidRDefault="00FA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35DE4" w:rsidR="00B87ED3" w:rsidRPr="00944D28" w:rsidRDefault="00FA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FA013" w:rsidR="00B87ED3" w:rsidRPr="00944D28" w:rsidRDefault="00FA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7C467" w:rsidR="00B87ED3" w:rsidRPr="00944D28" w:rsidRDefault="00FA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0C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A9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2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708CA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AC907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B6F1B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C6255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7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A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8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E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2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53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EB0B3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5B234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A48C8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CA519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3AB9F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9F742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BFD11" w:rsidR="00B87ED3" w:rsidRPr="00944D28" w:rsidRDefault="00FA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7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3999" w:rsidR="00B87ED3" w:rsidRPr="00944D28" w:rsidRDefault="00FA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AF180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1C945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A394A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AC9EF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B52AB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65681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97B22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4B13" w:rsidR="00B87ED3" w:rsidRPr="00944D28" w:rsidRDefault="00FA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3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4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1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1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5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630FA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DCC95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1088D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3B39A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3E282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7233B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7B5D9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96172" w:rsidR="00B87ED3" w:rsidRPr="00944D28" w:rsidRDefault="00FA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D5D8" w:rsidR="00B87ED3" w:rsidRPr="00944D28" w:rsidRDefault="00FA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1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D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F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8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89639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EFC19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66B8F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52971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E51BF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779BB" w:rsidR="00B87ED3" w:rsidRPr="00944D28" w:rsidRDefault="00FA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F8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7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8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2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5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05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2022-10-22T19:38:00.0000000Z</dcterms:modified>
</coreProperties>
</file>