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7B8F" w:rsidR="0061148E" w:rsidRPr="00C834E2" w:rsidRDefault="009C53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F86A" w:rsidR="0061148E" w:rsidRPr="00C834E2" w:rsidRDefault="009C53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9DCCD" w:rsidR="00B87ED3" w:rsidRPr="00944D28" w:rsidRDefault="009C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125C1" w:rsidR="00B87ED3" w:rsidRPr="00944D28" w:rsidRDefault="009C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B7651" w:rsidR="00B87ED3" w:rsidRPr="00944D28" w:rsidRDefault="009C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69787" w:rsidR="00B87ED3" w:rsidRPr="00944D28" w:rsidRDefault="009C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8381E" w:rsidR="00B87ED3" w:rsidRPr="00944D28" w:rsidRDefault="009C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BC98E" w:rsidR="00B87ED3" w:rsidRPr="00944D28" w:rsidRDefault="009C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9E1D2" w:rsidR="00B87ED3" w:rsidRPr="00944D28" w:rsidRDefault="009C5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1D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45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12D0E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9EC3B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91990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3424D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C5B75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6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6364B" w:rsidR="00B87ED3" w:rsidRPr="00944D28" w:rsidRDefault="009C5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6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2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D7A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3CD69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2EBDE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B7B91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657A6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07BCD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7938D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7D93A" w:rsidR="00B87ED3" w:rsidRPr="00944D28" w:rsidRDefault="009C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C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F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D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A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C429" w:rsidR="00B87ED3" w:rsidRPr="00944D28" w:rsidRDefault="009C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1E9C8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A972B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48650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2302C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A982B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E8575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E2E9A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E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E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13DDA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371AE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9E3FA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E3E62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C5CD3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7F6B1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CEA29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E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C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B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F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9C2A9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E90E1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E3177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AF556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1D214" w:rsidR="00B87ED3" w:rsidRPr="00944D28" w:rsidRDefault="009C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66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40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8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B1E2F" w:rsidR="00B87ED3" w:rsidRPr="00944D28" w:rsidRDefault="009C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Voting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2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5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8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D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F64"/>
    <w:rsid w:val="00944D28"/>
    <w:rsid w:val="009C533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2024-06-09T08:46:00.0000000Z</dcterms:modified>
</coreProperties>
</file>