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BAB40" w:rsidR="0061148E" w:rsidRPr="00C834E2" w:rsidRDefault="00071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054C" w:rsidR="0061148E" w:rsidRPr="00C834E2" w:rsidRDefault="00071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A69D0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4FC6B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A141D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76697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1A835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8F652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9FEDD" w:rsidR="00B87ED3" w:rsidRPr="00944D28" w:rsidRDefault="000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DE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C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A9BF0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7E21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472B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2AAC0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07687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F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1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08C1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05868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945D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B6326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216BA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908E9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7E495" w:rsidR="00B87ED3" w:rsidRPr="00944D28" w:rsidRDefault="000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94C6" w:rsidR="00B87ED3" w:rsidRPr="00944D28" w:rsidRDefault="0007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AA75D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71CB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E37F1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1BF63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8578F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AF32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5F31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D3035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CFB6E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64105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8F0C3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92244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87F7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CB24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E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81C8D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5BFB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43AD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41C5B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33E8" w:rsidR="00B87ED3" w:rsidRPr="00944D28" w:rsidRDefault="000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5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B760" w:rsidR="00B87ED3" w:rsidRPr="00944D28" w:rsidRDefault="00071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0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C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