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3AAF" w:rsidR="0061148E" w:rsidRPr="00C834E2" w:rsidRDefault="008F5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B586" w:rsidR="0061148E" w:rsidRPr="00C834E2" w:rsidRDefault="008F5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9867D" w:rsidR="00B87ED3" w:rsidRPr="00944D28" w:rsidRDefault="008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47024" w:rsidR="00B87ED3" w:rsidRPr="00944D28" w:rsidRDefault="008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3C4AA" w:rsidR="00B87ED3" w:rsidRPr="00944D28" w:rsidRDefault="008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483BC" w:rsidR="00B87ED3" w:rsidRPr="00944D28" w:rsidRDefault="008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CB1A5" w:rsidR="00B87ED3" w:rsidRPr="00944D28" w:rsidRDefault="008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93CF3" w:rsidR="00B87ED3" w:rsidRPr="00944D28" w:rsidRDefault="008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BC263" w:rsidR="00B87ED3" w:rsidRPr="00944D28" w:rsidRDefault="008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2B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4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BD05E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4C14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9EAA5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EB0BC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3D146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2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AEF0" w:rsidR="00B87ED3" w:rsidRPr="00944D28" w:rsidRDefault="008F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6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04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FCFE6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1C354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70823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F1261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0609C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B8EDA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E596C" w:rsidR="00B87ED3" w:rsidRPr="00944D28" w:rsidRDefault="008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F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E2905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20B76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64577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C5BBD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000FC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268AD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DF26A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E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57D6" w:rsidR="00B87ED3" w:rsidRPr="00944D28" w:rsidRDefault="008F5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28C22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9A55F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7C489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6DB53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427CE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4772D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28C8A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B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7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6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2E55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70A10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7F28B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B3215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524F6" w:rsidR="00B87ED3" w:rsidRPr="00944D28" w:rsidRDefault="008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2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C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0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7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ED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F4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2024-06-09T05:23:00.0000000Z</dcterms:modified>
</coreProperties>
</file>