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5804" w:rsidR="0061148E" w:rsidRPr="00C834E2" w:rsidRDefault="00CC3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B940" w:rsidR="0061148E" w:rsidRPr="00C834E2" w:rsidRDefault="00CC3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97A07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4F46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8EAD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F52F2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CB986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59E79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FBDCF" w:rsidR="00B87ED3" w:rsidRPr="00944D28" w:rsidRDefault="00CC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D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0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B9438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8656E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F405C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19F4B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2D55A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6823" w:rsidR="00B87ED3" w:rsidRPr="00944D28" w:rsidRDefault="00CC3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C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9DB80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715C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D25F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6626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6072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9B48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F9E1" w:rsidR="00B87ED3" w:rsidRPr="00944D28" w:rsidRDefault="00CC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EBED" w:rsidR="00B87ED3" w:rsidRPr="00944D28" w:rsidRDefault="00CC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4592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EA501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69AE9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0449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BE49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F41E8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E9220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C976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34CF7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CDE9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FB25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147E0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7C73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E2BC0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0B57F" w:rsidR="00B87ED3" w:rsidRPr="00944D28" w:rsidRDefault="00CC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78287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E7BF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A029E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1357A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2C215" w:rsidR="00B87ED3" w:rsidRPr="00944D28" w:rsidRDefault="00CC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9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2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B99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2024-06-09T04:32:00.0000000Z</dcterms:modified>
</coreProperties>
</file>