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51A46" w:rsidR="0061148E" w:rsidRPr="00C834E2" w:rsidRDefault="00730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BEA3" w:rsidR="0061148E" w:rsidRPr="00C834E2" w:rsidRDefault="00730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63742" w:rsidR="00B87ED3" w:rsidRPr="00944D28" w:rsidRDefault="0073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99916" w:rsidR="00B87ED3" w:rsidRPr="00944D28" w:rsidRDefault="0073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B174" w:rsidR="00B87ED3" w:rsidRPr="00944D28" w:rsidRDefault="0073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4F3D2" w:rsidR="00B87ED3" w:rsidRPr="00944D28" w:rsidRDefault="0073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BD315" w:rsidR="00B87ED3" w:rsidRPr="00944D28" w:rsidRDefault="0073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78E54" w:rsidR="00B87ED3" w:rsidRPr="00944D28" w:rsidRDefault="0073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6904C" w:rsidR="00B87ED3" w:rsidRPr="00944D28" w:rsidRDefault="0073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9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D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52278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896C8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8169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568E8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82A00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E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68D35" w:rsidR="00B87ED3" w:rsidRPr="00944D28" w:rsidRDefault="0073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D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03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5A39A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BDE2C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8E812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1145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96872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3F8DE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FB9E7" w:rsidR="00B87ED3" w:rsidRPr="00944D28" w:rsidRDefault="0073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6E1A4" w:rsidR="00B87ED3" w:rsidRPr="00944D28" w:rsidRDefault="00730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E6D1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30680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11C16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F0A99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9E00E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E75AF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3CBA5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02A98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69B09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259C7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9F224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C3495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D307D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3B58E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6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DF04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FEF9C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D68BC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4E608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661AC" w:rsidR="00B87ED3" w:rsidRPr="00944D28" w:rsidRDefault="0073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F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B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9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7BB4D" w:rsidR="00B87ED3" w:rsidRPr="00944D28" w:rsidRDefault="00730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D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6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A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7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B3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2024-06-09T03:10:00.0000000Z</dcterms:modified>
</coreProperties>
</file>