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CD36" w:rsidR="0061148E" w:rsidRPr="00C834E2" w:rsidRDefault="00C165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49D6" w:rsidR="0061148E" w:rsidRPr="00C834E2" w:rsidRDefault="00C165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8E482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11888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1F65E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2FC2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EB30F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3B816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9007E" w:rsidR="00B87ED3" w:rsidRPr="00944D28" w:rsidRDefault="00C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506E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B4CE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0680D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09B3B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A058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5715" w:rsidR="00B87ED3" w:rsidRPr="00944D28" w:rsidRDefault="00C16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0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6ED8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AB9A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CE4D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2DCA9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855C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3B40F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DF6CE" w:rsidR="00B87ED3" w:rsidRPr="00944D28" w:rsidRDefault="00C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B23C" w:rsidR="00B87ED3" w:rsidRPr="00944D28" w:rsidRDefault="00C1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03AA4" w:rsidR="00B87ED3" w:rsidRPr="00944D28" w:rsidRDefault="00C1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A22E0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F700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1B15F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D82DA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59E75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5D058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CA5C5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39CB" w:rsidR="00B87ED3" w:rsidRPr="00944D28" w:rsidRDefault="00C1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D3B4" w:rsidR="00B87ED3" w:rsidRPr="00944D28" w:rsidRDefault="00C1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D2383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D74B4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812AC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94941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DDC1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4F2DE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646E2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5993" w:rsidR="00B87ED3" w:rsidRPr="00944D28" w:rsidRDefault="00C1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60D02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C217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083E0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D86C3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36DB" w:rsidR="00B87ED3" w:rsidRPr="00944D28" w:rsidRDefault="00C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B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54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