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4636" w:rsidR="0061148E" w:rsidRPr="00C834E2" w:rsidRDefault="006A1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D9E5" w:rsidR="0061148E" w:rsidRPr="00C834E2" w:rsidRDefault="006A1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C3855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CB64E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E5DF7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64327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66CB5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D6A1E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33C5B" w:rsidR="00B87ED3" w:rsidRPr="00944D28" w:rsidRDefault="006A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A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5E06C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A067D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5C89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9AF68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A0EE4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F920" w:rsidR="00B87ED3" w:rsidRPr="00944D28" w:rsidRDefault="006A1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0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07DB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60E98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721B8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DD89C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A948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49DF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6CED1" w:rsidR="00B87ED3" w:rsidRPr="00944D28" w:rsidRDefault="006A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3162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220DD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0A56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F6621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4F07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1114B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B737C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45A9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25AD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E954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A00A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1B76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65D1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A5FF5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FA02" w:rsidR="00B87ED3" w:rsidRPr="00944D28" w:rsidRDefault="006A1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E8245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A8C0A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033EB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8AE22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620DE" w:rsidR="00B87ED3" w:rsidRPr="00944D28" w:rsidRDefault="006A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4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6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0C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7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