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0CCEE" w:rsidR="0061148E" w:rsidRPr="00C834E2" w:rsidRDefault="00D50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C540" w:rsidR="0061148E" w:rsidRPr="00C834E2" w:rsidRDefault="00D50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CFC5B" w:rsidR="00B87ED3" w:rsidRPr="00944D28" w:rsidRDefault="00D5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85239" w:rsidR="00B87ED3" w:rsidRPr="00944D28" w:rsidRDefault="00D5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22005" w:rsidR="00B87ED3" w:rsidRPr="00944D28" w:rsidRDefault="00D5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161B" w:rsidR="00B87ED3" w:rsidRPr="00944D28" w:rsidRDefault="00D5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545F3" w:rsidR="00B87ED3" w:rsidRPr="00944D28" w:rsidRDefault="00D5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E306D" w:rsidR="00B87ED3" w:rsidRPr="00944D28" w:rsidRDefault="00D5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512A5" w:rsidR="00B87ED3" w:rsidRPr="00944D28" w:rsidRDefault="00D5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5E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C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D9A7F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05CCB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D350C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696E4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5CAE6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E4FD2" w:rsidR="00B87ED3" w:rsidRPr="00944D28" w:rsidRDefault="00D50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9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9D81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6AE0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F7F5E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95E05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547CF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F45A0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D2935" w:rsidR="00B87ED3" w:rsidRPr="00944D28" w:rsidRDefault="00D5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0AC1" w:rsidR="00B87ED3" w:rsidRPr="00944D28" w:rsidRDefault="00D5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163B2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01307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75627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760C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AB0BE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D3477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C55BD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B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0602D" w:rsidR="00B87ED3" w:rsidRPr="00944D28" w:rsidRDefault="00D5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9F22" w:rsidR="00B87ED3" w:rsidRPr="00944D28" w:rsidRDefault="00D5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E0167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22D49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4C1D5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425CA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C4487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35AB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B9454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1045" w:rsidR="00B87ED3" w:rsidRPr="00944D28" w:rsidRDefault="00D5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14C42" w:rsidR="00B87ED3" w:rsidRPr="00944D28" w:rsidRDefault="00D5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10AC3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1BDE2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BA19A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C8A6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FD228" w:rsidR="00B87ED3" w:rsidRPr="00944D28" w:rsidRDefault="00D5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03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C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E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3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F78"/>
    <w:rsid w:val="00C65D02"/>
    <w:rsid w:val="00C834E2"/>
    <w:rsid w:val="00CE6365"/>
    <w:rsid w:val="00D22D52"/>
    <w:rsid w:val="00D50D9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2024-06-09T02:30:00.0000000Z</dcterms:modified>
</coreProperties>
</file>