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7864" w:rsidR="0061148E" w:rsidRPr="00C834E2" w:rsidRDefault="009D6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AFFBC" w:rsidR="0061148E" w:rsidRPr="00C834E2" w:rsidRDefault="009D6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FBC15" w:rsidR="00B87ED3" w:rsidRPr="00944D28" w:rsidRDefault="009D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DEC41" w:rsidR="00B87ED3" w:rsidRPr="00944D28" w:rsidRDefault="009D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68950" w:rsidR="00B87ED3" w:rsidRPr="00944D28" w:rsidRDefault="009D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C51CA" w:rsidR="00B87ED3" w:rsidRPr="00944D28" w:rsidRDefault="009D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AC331" w:rsidR="00B87ED3" w:rsidRPr="00944D28" w:rsidRDefault="009D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DCD9A" w:rsidR="00B87ED3" w:rsidRPr="00944D28" w:rsidRDefault="009D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1FF9E" w:rsidR="00B87ED3" w:rsidRPr="00944D28" w:rsidRDefault="009D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1C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C7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9BD88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6EE8F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A6B55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6D96D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D174A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E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2D44A" w:rsidR="00B87ED3" w:rsidRPr="00944D28" w:rsidRDefault="009D6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F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2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D1AE4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A5B01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A21F1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6C497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D5196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5D129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B1972" w:rsidR="00B87ED3" w:rsidRPr="00944D28" w:rsidRDefault="009D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1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4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9A5C3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50142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050BE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A5C02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4FAE4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57D7E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7BAF9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6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8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9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800A1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A4220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8A39C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59BB7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A6F43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D6787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4E225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C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7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B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E2C78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B5B32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70C8E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309DA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9BCEA" w:rsidR="00B87ED3" w:rsidRPr="00944D28" w:rsidRDefault="009D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B1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52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D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1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5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33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9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2024-06-09T01:14:00.0000000Z</dcterms:modified>
</coreProperties>
</file>