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C925" w:rsidR="0061148E" w:rsidRPr="00C834E2" w:rsidRDefault="00557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AE26" w:rsidR="0061148E" w:rsidRPr="00C834E2" w:rsidRDefault="00557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C444D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D010C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E783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B98AD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7F821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6743A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3F252" w:rsidR="00B87ED3" w:rsidRPr="00944D28" w:rsidRDefault="0055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7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B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1473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E9BB1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B13E2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9E6E2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73D1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E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9BFB7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C21F5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FAF07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13981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7FB96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7E70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391AD" w:rsidR="00B87ED3" w:rsidRPr="00944D28" w:rsidRDefault="0055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53D43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13F05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92EF7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C8268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7F61F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3BF0D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AE32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18E7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2A50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8CD3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252A2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98E04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9E1B8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00714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6EFFD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0ED26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D1EF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B5EC9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FDB92" w:rsidR="00B87ED3" w:rsidRPr="00944D28" w:rsidRDefault="0055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9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C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6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A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