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EF5BE" w:rsidR="0061148E" w:rsidRPr="00C834E2" w:rsidRDefault="004F05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20C99" w:rsidR="0061148E" w:rsidRPr="00C834E2" w:rsidRDefault="004F05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96EE6" w:rsidR="00B87ED3" w:rsidRPr="00944D28" w:rsidRDefault="004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37D09" w:rsidR="00B87ED3" w:rsidRPr="00944D28" w:rsidRDefault="004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22C39" w:rsidR="00B87ED3" w:rsidRPr="00944D28" w:rsidRDefault="004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8AD91" w:rsidR="00B87ED3" w:rsidRPr="00944D28" w:rsidRDefault="004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0FCB6" w:rsidR="00B87ED3" w:rsidRPr="00944D28" w:rsidRDefault="004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D0F70" w:rsidR="00B87ED3" w:rsidRPr="00944D28" w:rsidRDefault="004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4F66" w:rsidR="00B87ED3" w:rsidRPr="00944D28" w:rsidRDefault="004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A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4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180BA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7C3D4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FBBE5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7240E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5A36E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A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6567A" w:rsidR="00B87ED3" w:rsidRPr="00944D28" w:rsidRDefault="004F0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E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8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E0D9F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D46BC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B4301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329DD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FB737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0E583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9307" w:rsidR="00B87ED3" w:rsidRPr="00944D28" w:rsidRDefault="004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F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6EEE" w:rsidR="00B87ED3" w:rsidRPr="00944D28" w:rsidRDefault="004F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014F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94F72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C067E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F6B8A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9255A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52975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0EBF2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9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A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8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B5F45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C0257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69DDE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31D18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02B80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9DF77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6C30C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2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CE9F6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35049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5DC0E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CB5A7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D1964" w:rsidR="00B87ED3" w:rsidRPr="00944D28" w:rsidRDefault="004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2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C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3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31F"/>
    <w:rsid w:val="00275252"/>
    <w:rsid w:val="002D505A"/>
    <w:rsid w:val="003441B6"/>
    <w:rsid w:val="004324DA"/>
    <w:rsid w:val="004A7085"/>
    <w:rsid w:val="004D505A"/>
    <w:rsid w:val="004F051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2024-06-08T20:32:00.0000000Z</dcterms:modified>
</coreProperties>
</file>