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65E5" w:rsidR="0061148E" w:rsidRPr="00C834E2" w:rsidRDefault="006C1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4034" w:rsidR="0061148E" w:rsidRPr="00C834E2" w:rsidRDefault="006C1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C4368" w:rsidR="00B87ED3" w:rsidRPr="00944D28" w:rsidRDefault="006C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8A811" w:rsidR="00B87ED3" w:rsidRPr="00944D28" w:rsidRDefault="006C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0D254" w:rsidR="00B87ED3" w:rsidRPr="00944D28" w:rsidRDefault="006C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50F11" w:rsidR="00B87ED3" w:rsidRPr="00944D28" w:rsidRDefault="006C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B4C7D" w:rsidR="00B87ED3" w:rsidRPr="00944D28" w:rsidRDefault="006C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42320" w:rsidR="00B87ED3" w:rsidRPr="00944D28" w:rsidRDefault="006C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E08BE" w:rsidR="00B87ED3" w:rsidRPr="00944D28" w:rsidRDefault="006C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6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0D1AA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32AEA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7AEFB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1B916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C9134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9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05A6" w:rsidR="00B87ED3" w:rsidRPr="00944D28" w:rsidRDefault="006C1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0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2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AD19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495F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46974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A883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07160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0E923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7FD36" w:rsidR="00B87ED3" w:rsidRPr="00944D28" w:rsidRDefault="006C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8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D618" w:rsidR="00B87ED3" w:rsidRPr="00944D28" w:rsidRDefault="006C1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C33E2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5E0CB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5838F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3BC7B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AF0A8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F7CCA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F470B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F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2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AB346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544BD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33901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AF7DC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6B1B6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1F0DE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3621D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89E2" w:rsidR="00B87ED3" w:rsidRPr="00944D28" w:rsidRDefault="006C1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E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2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7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41762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61312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68A54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E1EA7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2DE63" w:rsidR="00B87ED3" w:rsidRPr="00944D28" w:rsidRDefault="006C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CB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75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1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0EF42" w:rsidR="00B87ED3" w:rsidRPr="00944D28" w:rsidRDefault="006C1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4C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9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2024-06-08T18:31:00.0000000Z</dcterms:modified>
</coreProperties>
</file>