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BD20" w:rsidR="0061148E" w:rsidRPr="00C834E2" w:rsidRDefault="00567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8203" w:rsidR="0061148E" w:rsidRPr="00C834E2" w:rsidRDefault="00567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7EA78" w:rsidR="00B87ED3" w:rsidRPr="00944D28" w:rsidRDefault="0056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E072F" w:rsidR="00B87ED3" w:rsidRPr="00944D28" w:rsidRDefault="0056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092DA" w:rsidR="00B87ED3" w:rsidRPr="00944D28" w:rsidRDefault="0056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A0B42" w:rsidR="00B87ED3" w:rsidRPr="00944D28" w:rsidRDefault="0056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BC9E5" w:rsidR="00B87ED3" w:rsidRPr="00944D28" w:rsidRDefault="0056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CF0D8" w:rsidR="00B87ED3" w:rsidRPr="00944D28" w:rsidRDefault="0056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36D44" w:rsidR="00B87ED3" w:rsidRPr="00944D28" w:rsidRDefault="0056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5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A6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056A9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34C12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6BB3C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D60CC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35351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67362" w:rsidR="00B87ED3" w:rsidRPr="00944D28" w:rsidRDefault="00567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7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F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E152F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F854B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5E71F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A372B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1CDD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468BD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84890" w:rsidR="00B87ED3" w:rsidRPr="00944D28" w:rsidRDefault="0056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0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80C8B" w:rsidR="00B87ED3" w:rsidRPr="00944D28" w:rsidRDefault="0056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A35F3" w:rsidR="00B87ED3" w:rsidRPr="00944D28" w:rsidRDefault="0056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3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106B" w:rsidR="00B87ED3" w:rsidRPr="00944D28" w:rsidRDefault="0056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133C5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48A9B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86B33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C0C50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2015B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A2E0D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59EC7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B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5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1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A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5F6D2" w:rsidR="00B87ED3" w:rsidRPr="00944D28" w:rsidRDefault="0056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31812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DBA38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85117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377B6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24557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66A2C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47559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CFFC" w:rsidR="00B87ED3" w:rsidRPr="00944D28" w:rsidRDefault="0056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B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3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42332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95E72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4D4C2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04AB6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F2134" w:rsidR="00B87ED3" w:rsidRPr="00944D28" w:rsidRDefault="0056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5F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D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7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8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57A7" w:rsidR="00B87ED3" w:rsidRPr="00944D28" w:rsidRDefault="0056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05CD4" w:rsidR="00B87ED3" w:rsidRPr="00944D28" w:rsidRDefault="00567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3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48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5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2024-06-08T17:11:00.0000000Z</dcterms:modified>
</coreProperties>
</file>