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2D62" w:rsidR="0061148E" w:rsidRPr="00C834E2" w:rsidRDefault="008B1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3EDB" w:rsidR="0061148E" w:rsidRPr="00C834E2" w:rsidRDefault="008B1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E3D11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D37CA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809D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71A20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B3DF6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ACEC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A5B79" w:rsidR="00B87ED3" w:rsidRPr="00944D28" w:rsidRDefault="008B1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8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55FF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035C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AFEF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B9FA9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C26C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A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ED4F3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C916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A35E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F2A0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CDA65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ACA7D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B6923" w:rsidR="00B87ED3" w:rsidRPr="00944D28" w:rsidRDefault="008B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8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DA93" w:rsidR="00B87ED3" w:rsidRPr="00944D28" w:rsidRDefault="008B1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38FF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BFCD0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E37C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66B5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2052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92F9D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C868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E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2E20A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41663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E4127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59F1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7AD8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7F818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EC630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44EC9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7E6A3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64B89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D41C6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BA571" w:rsidR="00B87ED3" w:rsidRPr="00944D28" w:rsidRDefault="008B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B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4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47F2" w:rsidR="00B87ED3" w:rsidRPr="00944D28" w:rsidRDefault="008B1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AF0"/>
    <w:rsid w:val="008B28B7"/>
    <w:rsid w:val="008B6AB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2024-06-08T11:46:00.0000000Z</dcterms:modified>
</coreProperties>
</file>