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CDEE" w:rsidR="0061148E" w:rsidRPr="00C834E2" w:rsidRDefault="00383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6641" w:rsidR="0061148E" w:rsidRPr="00C834E2" w:rsidRDefault="00383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FD1C8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B37B1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21B46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883BB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5F0C1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17A21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3E7C4" w:rsidR="00B87ED3" w:rsidRPr="00944D28" w:rsidRDefault="003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4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8924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0538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9BD41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51657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221B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A2B0" w:rsidR="00B87ED3" w:rsidRPr="00944D28" w:rsidRDefault="0038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4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81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3ABC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BAB0E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C658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07F50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115EA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01FC4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40CFF" w:rsidR="00B87ED3" w:rsidRPr="00944D28" w:rsidRDefault="003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49C0C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C91A5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8773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630A0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88044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06C0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F110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7FF9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F35E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63554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80A77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DE660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5F94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4D0B1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105A1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02B4A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185A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4CD7C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767CE" w:rsidR="00B87ED3" w:rsidRPr="00944D28" w:rsidRDefault="003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2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2AF8" w:rsidR="00B87ED3" w:rsidRPr="00944D28" w:rsidRDefault="0038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A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