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3DB9" w:rsidR="0061148E" w:rsidRPr="00C834E2" w:rsidRDefault="00CA6B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18E1E" w:rsidR="0061148E" w:rsidRPr="00C834E2" w:rsidRDefault="00CA6B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28FCC" w:rsidR="00B87ED3" w:rsidRPr="00944D28" w:rsidRDefault="00CA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9CCA0" w:rsidR="00B87ED3" w:rsidRPr="00944D28" w:rsidRDefault="00CA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58B70" w:rsidR="00B87ED3" w:rsidRPr="00944D28" w:rsidRDefault="00CA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D10D9" w:rsidR="00B87ED3" w:rsidRPr="00944D28" w:rsidRDefault="00CA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F0BB7" w:rsidR="00B87ED3" w:rsidRPr="00944D28" w:rsidRDefault="00CA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F6472" w:rsidR="00B87ED3" w:rsidRPr="00944D28" w:rsidRDefault="00CA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D12C6" w:rsidR="00B87ED3" w:rsidRPr="00944D28" w:rsidRDefault="00CA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5F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63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6FFE0" w:rsidR="00B87ED3" w:rsidRPr="00944D28" w:rsidRDefault="00CA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D624F" w:rsidR="00B87ED3" w:rsidRPr="00944D28" w:rsidRDefault="00CA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670AE" w:rsidR="00B87ED3" w:rsidRPr="00944D28" w:rsidRDefault="00CA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9E15E" w:rsidR="00B87ED3" w:rsidRPr="00944D28" w:rsidRDefault="00CA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B80F4" w:rsidR="00B87ED3" w:rsidRPr="00944D28" w:rsidRDefault="00CA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B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099B" w:rsidR="00B87ED3" w:rsidRPr="00944D28" w:rsidRDefault="00CA6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12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F0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DDBAC" w:rsidR="00B87ED3" w:rsidRPr="00944D28" w:rsidRDefault="00CA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7804B" w:rsidR="00B87ED3" w:rsidRPr="00944D28" w:rsidRDefault="00CA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4C87A" w:rsidR="00B87ED3" w:rsidRPr="00944D28" w:rsidRDefault="00CA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0038F" w:rsidR="00B87ED3" w:rsidRPr="00944D28" w:rsidRDefault="00CA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2D4A5" w:rsidR="00B87ED3" w:rsidRPr="00944D28" w:rsidRDefault="00CA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37269" w:rsidR="00B87ED3" w:rsidRPr="00944D28" w:rsidRDefault="00CA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12847" w:rsidR="00B87ED3" w:rsidRPr="00944D28" w:rsidRDefault="00CA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1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1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94BFA" w:rsidR="00B87ED3" w:rsidRPr="00944D28" w:rsidRDefault="00CA6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66067" w:rsidR="00B87ED3" w:rsidRPr="00944D28" w:rsidRDefault="00CA6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4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9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2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1FAAC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71031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96406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7C045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2D253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C24BD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CB998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A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F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7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B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A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B2E5C" w:rsidR="00B87ED3" w:rsidRPr="00944D28" w:rsidRDefault="00CA6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CEEBD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3E205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2D5E0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10BE9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DC87B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A6928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C9BE6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957CA" w:rsidR="00B87ED3" w:rsidRPr="00944D28" w:rsidRDefault="00CA6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2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2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0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1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6A889" w:rsidR="00B87ED3" w:rsidRPr="00944D28" w:rsidRDefault="00CA6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66604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1FA4B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11430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90CCC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F5B8E" w:rsidR="00B87ED3" w:rsidRPr="00944D28" w:rsidRDefault="00CA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72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BB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4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B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8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7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0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84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B1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2024-06-08T11:00:00.0000000Z</dcterms:modified>
</coreProperties>
</file>