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F093" w:rsidR="0061148E" w:rsidRPr="00C834E2" w:rsidRDefault="00E524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4812" w:rsidR="0061148E" w:rsidRPr="00C834E2" w:rsidRDefault="00E524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828F3" w:rsidR="00B87ED3" w:rsidRPr="00944D28" w:rsidRDefault="00E5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08DD9" w:rsidR="00B87ED3" w:rsidRPr="00944D28" w:rsidRDefault="00E5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99A87" w:rsidR="00B87ED3" w:rsidRPr="00944D28" w:rsidRDefault="00E5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AB666" w:rsidR="00B87ED3" w:rsidRPr="00944D28" w:rsidRDefault="00E5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3C992" w:rsidR="00B87ED3" w:rsidRPr="00944D28" w:rsidRDefault="00E5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331E7" w:rsidR="00B87ED3" w:rsidRPr="00944D28" w:rsidRDefault="00E5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FFC8F" w:rsidR="00B87ED3" w:rsidRPr="00944D28" w:rsidRDefault="00E5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0B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B7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1FCFD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B6D2B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2C7B2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8BCEA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F4D99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E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C72D3" w:rsidR="00B87ED3" w:rsidRPr="00944D28" w:rsidRDefault="00E52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7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3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4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0B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DA956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935FB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0F9E7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C51B2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D1177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F8887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A14DD" w:rsidR="00B87ED3" w:rsidRPr="00944D28" w:rsidRDefault="00E5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6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F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F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D1B0B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2B5AC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2B852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129BD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FDF64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23AC2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DAEFC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0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A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9D85A" w:rsidR="00B87ED3" w:rsidRPr="00944D28" w:rsidRDefault="00E52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B20F5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C0B5C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2C9F1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D4595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EDEF5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7CD89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835B7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B62FD" w:rsidR="00B87ED3" w:rsidRPr="00944D28" w:rsidRDefault="00E52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C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9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1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61AEE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482C6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F377E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2526F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7107C" w:rsidR="00B87ED3" w:rsidRPr="00944D28" w:rsidRDefault="00E5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CD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3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9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0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0B144" w:rsidR="00B87ED3" w:rsidRPr="00944D28" w:rsidRDefault="00E52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0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4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4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4B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2024-06-08T08:59:00.0000000Z</dcterms:modified>
</coreProperties>
</file>