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0519" w:rsidR="0061148E" w:rsidRPr="00C834E2" w:rsidRDefault="00244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B2F4" w:rsidR="0061148E" w:rsidRPr="00C834E2" w:rsidRDefault="00244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26841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43C71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C8E03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24966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AEC09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6C228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6E798" w:rsidR="00B87ED3" w:rsidRPr="00944D28" w:rsidRDefault="0024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A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B99FF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1F928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DAE41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0DE2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D0A28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7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6838" w:rsidR="00B87ED3" w:rsidRPr="00944D28" w:rsidRDefault="0024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B4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8FECA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B0A48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3969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B113E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15956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24189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8A50" w:rsidR="00B87ED3" w:rsidRPr="00944D28" w:rsidRDefault="002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8AE6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8A77D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DFD2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83718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030DC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E9B87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101FC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B804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4EC52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7144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76CCA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7E490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9A6E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ABDD8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5F65" w:rsidR="00B87ED3" w:rsidRPr="00944D28" w:rsidRDefault="0024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0359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1D575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A011C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25D4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992D5" w:rsidR="00B87ED3" w:rsidRPr="00944D28" w:rsidRDefault="002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A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0C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2024-06-08T09:03:00.0000000Z</dcterms:modified>
</coreProperties>
</file>