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B8A6" w:rsidR="0061148E" w:rsidRPr="00C834E2" w:rsidRDefault="00613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57918" w:rsidR="0061148E" w:rsidRPr="00C834E2" w:rsidRDefault="00613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27490" w:rsidR="00B87ED3" w:rsidRPr="00944D28" w:rsidRDefault="0061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5693D" w:rsidR="00B87ED3" w:rsidRPr="00944D28" w:rsidRDefault="0061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B3EFD" w:rsidR="00B87ED3" w:rsidRPr="00944D28" w:rsidRDefault="0061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15570" w:rsidR="00B87ED3" w:rsidRPr="00944D28" w:rsidRDefault="0061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1974C" w:rsidR="00B87ED3" w:rsidRPr="00944D28" w:rsidRDefault="0061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758B4" w:rsidR="00B87ED3" w:rsidRPr="00944D28" w:rsidRDefault="0061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2F401" w:rsidR="00B87ED3" w:rsidRPr="00944D28" w:rsidRDefault="0061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3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DA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2F41D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46D81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7ECD9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1E2F7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A6945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B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6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E6AFF" w:rsidR="00B87ED3" w:rsidRPr="00944D28" w:rsidRDefault="00613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9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57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946C1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B6FE8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256B9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DE723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42866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A99A8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D42D8" w:rsidR="00B87ED3" w:rsidRPr="00944D28" w:rsidRDefault="0061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C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56946" w:rsidR="00B87ED3" w:rsidRPr="00944D28" w:rsidRDefault="00613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5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88DCE" w:rsidR="00B87ED3" w:rsidRPr="00944D28" w:rsidRDefault="00613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13C14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B7C6B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A3286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99F4D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DD177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D1446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1AA3F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0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1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9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F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F632B" w:rsidR="00B87ED3" w:rsidRPr="00944D28" w:rsidRDefault="00613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F26AE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BD00A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0CC8F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560CF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AA238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E2A1A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4A1C3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9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4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E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1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E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462C0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463B2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983F2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71F7D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FCB6E" w:rsidR="00B87ED3" w:rsidRPr="00944D28" w:rsidRDefault="0061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B4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F8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C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D40"/>
    <w:rsid w:val="0061148E"/>
    <w:rsid w:val="006131E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2024-06-08T07:38:00.0000000Z</dcterms:modified>
</coreProperties>
</file>