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FBA1" w:rsidR="0061148E" w:rsidRPr="00C834E2" w:rsidRDefault="001B7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2CE1" w:rsidR="0061148E" w:rsidRPr="00C834E2" w:rsidRDefault="001B7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578CF" w:rsidR="00B87ED3" w:rsidRPr="00944D28" w:rsidRDefault="001B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46C3B" w:rsidR="00B87ED3" w:rsidRPr="00944D28" w:rsidRDefault="001B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31C8C" w:rsidR="00B87ED3" w:rsidRPr="00944D28" w:rsidRDefault="001B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F9B56" w:rsidR="00B87ED3" w:rsidRPr="00944D28" w:rsidRDefault="001B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E439E" w:rsidR="00B87ED3" w:rsidRPr="00944D28" w:rsidRDefault="001B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15218" w:rsidR="00B87ED3" w:rsidRPr="00944D28" w:rsidRDefault="001B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7438D" w:rsidR="00B87ED3" w:rsidRPr="00944D28" w:rsidRDefault="001B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E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C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D1E33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D0B72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5A7BB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E6372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9551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5CDF" w:rsidR="00B87ED3" w:rsidRPr="00944D28" w:rsidRDefault="001B7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02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9B347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3F1F6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0323A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FA989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AABD0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A5EA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D881E" w:rsidR="00B87ED3" w:rsidRPr="00944D28" w:rsidRDefault="001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17191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742EB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E90A8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171CA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E45B7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7B0AF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29862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16A0" w:rsidR="00B87ED3" w:rsidRPr="00944D28" w:rsidRDefault="001B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E2422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634C0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17B47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DE51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1F976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FCF4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1031E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E3FAE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A2FD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3BA1B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B8E94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BB967" w:rsidR="00B87ED3" w:rsidRPr="00944D28" w:rsidRDefault="001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FB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2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E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2024-06-08T02:55:00.0000000Z</dcterms:modified>
</coreProperties>
</file>