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25F4" w:rsidR="0061148E" w:rsidRPr="00C834E2" w:rsidRDefault="00FD7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824F" w:rsidR="0061148E" w:rsidRPr="00C834E2" w:rsidRDefault="00FD7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12E9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7A5CB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FDD9C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1ABF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4254A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70C64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5C97C" w:rsidR="00B87ED3" w:rsidRPr="00944D28" w:rsidRDefault="00FD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D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8FC2F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1A728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B315B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70EE4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6E18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BB33" w:rsidR="00B87ED3" w:rsidRPr="00944D28" w:rsidRDefault="00FD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3008" w:rsidR="00B87ED3" w:rsidRPr="00944D28" w:rsidRDefault="00FD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8115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E7B89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A0C86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E0F3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C6B6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ED9F3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03011" w:rsidR="00B87ED3" w:rsidRPr="00944D28" w:rsidRDefault="00FD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1D7A" w:rsidR="00B87ED3" w:rsidRPr="00944D28" w:rsidRDefault="00FD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9B99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F23D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2407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7CD5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9F63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0BD4D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9A898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EF33" w:rsidR="00B87ED3" w:rsidRPr="00944D28" w:rsidRDefault="00FD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9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28D8D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564AD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2553C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6BDA1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61397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FD35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70EA3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8C70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460DE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DDC8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5884C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79EA3" w:rsidR="00B87ED3" w:rsidRPr="00944D28" w:rsidRDefault="00FD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2024-06-07T23:33:00.0000000Z</dcterms:modified>
</coreProperties>
</file>