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5D88" w:rsidR="0061148E" w:rsidRPr="00C834E2" w:rsidRDefault="001D7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802A" w:rsidR="0061148E" w:rsidRPr="00C834E2" w:rsidRDefault="001D7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41B15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91E2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AD562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E0202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05B1C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8933E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5B8B" w:rsidR="00B87ED3" w:rsidRPr="00944D28" w:rsidRDefault="001D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0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2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7325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4876C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D94F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F36CB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6ED9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4D2A" w:rsidR="00B87ED3" w:rsidRPr="00944D28" w:rsidRDefault="001D7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6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0EEE6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355BB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7EA46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7A9BC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1F51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68556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BFAA0" w:rsidR="00B87ED3" w:rsidRPr="00944D28" w:rsidRDefault="001D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C9B2" w:rsidR="00B87ED3" w:rsidRPr="00944D28" w:rsidRDefault="001D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818B7" w:rsidR="00B87ED3" w:rsidRPr="00944D28" w:rsidRDefault="001D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03919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15585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DF804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11457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1130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839F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EAD6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6E5F4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B40F1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68D9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FB521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55468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0F02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B0C28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3D6AF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10208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543F5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38678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F1FC" w:rsidR="00B87ED3" w:rsidRPr="00944D28" w:rsidRDefault="001D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6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E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E912" w:rsidR="00B87ED3" w:rsidRPr="00944D28" w:rsidRDefault="001D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7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2024-06-07T17:30:00.0000000Z</dcterms:modified>
</coreProperties>
</file>