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1C45" w:rsidR="0061148E" w:rsidRPr="00C834E2" w:rsidRDefault="005D7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F094" w:rsidR="0061148E" w:rsidRPr="00C834E2" w:rsidRDefault="005D7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689B7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37FF6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EA97A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746F0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5CCD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289F2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96E15" w:rsidR="00B87ED3" w:rsidRPr="00944D28" w:rsidRDefault="005D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1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A8902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8E972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060ED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93DB1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045F9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B552" w:rsidR="00B87ED3" w:rsidRPr="00944D28" w:rsidRDefault="005D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FE67" w:rsidR="00B87ED3" w:rsidRPr="00944D28" w:rsidRDefault="005D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B7B20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0C2D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185C4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8776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90E9D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4ABCC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9F590" w:rsidR="00B87ED3" w:rsidRPr="00944D28" w:rsidRDefault="005D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ADF43" w:rsidR="00B87ED3" w:rsidRPr="00944D28" w:rsidRDefault="005D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2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E2DE6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C30B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574B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0FC6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17CD3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3EA27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82933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95C26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1A051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A3F83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38A7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56AE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85C4C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5275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411C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001F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115F8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8ACEA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E3F3" w:rsidR="00B87ED3" w:rsidRPr="00944D28" w:rsidRDefault="005D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18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AD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2024-06-07T18:10:00.0000000Z</dcterms:modified>
</coreProperties>
</file>