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2694D" w:rsidR="0061148E" w:rsidRPr="00C834E2" w:rsidRDefault="005E1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3E78F" w:rsidR="0061148E" w:rsidRPr="00C834E2" w:rsidRDefault="005E1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79F4A" w:rsidR="00B87ED3" w:rsidRPr="00944D28" w:rsidRDefault="005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ED0FE" w:rsidR="00B87ED3" w:rsidRPr="00944D28" w:rsidRDefault="005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96EC4" w:rsidR="00B87ED3" w:rsidRPr="00944D28" w:rsidRDefault="005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49715" w:rsidR="00B87ED3" w:rsidRPr="00944D28" w:rsidRDefault="005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8AB6D" w:rsidR="00B87ED3" w:rsidRPr="00944D28" w:rsidRDefault="005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9E910" w:rsidR="00B87ED3" w:rsidRPr="00944D28" w:rsidRDefault="005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F6D0E" w:rsidR="00B87ED3" w:rsidRPr="00944D28" w:rsidRDefault="005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7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5E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90CF4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4A0EA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CF979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41C13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4703E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2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B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5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2C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578C5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B15D4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09BB6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7602E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C6121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94C45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15297" w:rsidR="00B87ED3" w:rsidRPr="00944D28" w:rsidRDefault="005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7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1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2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1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F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A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F805D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24731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E331E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D1F8F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9F211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5D2E5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206CC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C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2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B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0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8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8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83FE6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FE93F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49B58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AFE77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8032A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6DA3D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D6B7D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4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E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23734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970D0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25854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5632C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DBEB3" w:rsidR="00B87ED3" w:rsidRPr="00944D28" w:rsidRDefault="005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1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D8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3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A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9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B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0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A2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2024-06-07T15:29:00.0000000Z</dcterms:modified>
</coreProperties>
</file>