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37FB9" w:rsidR="00C34772" w:rsidRPr="0026421F" w:rsidRDefault="004E62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03B918" w:rsidR="00C34772" w:rsidRPr="00D339A1" w:rsidRDefault="004E62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67252" w:rsidR="002A7340" w:rsidRPr="00CD56BA" w:rsidRDefault="004E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10B4B" w:rsidR="002A7340" w:rsidRPr="00CD56BA" w:rsidRDefault="004E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38FC4" w:rsidR="002A7340" w:rsidRPr="00CD56BA" w:rsidRDefault="004E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4ACAF" w:rsidR="002A7340" w:rsidRPr="00CD56BA" w:rsidRDefault="004E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B9AC4" w:rsidR="002A7340" w:rsidRPr="00CD56BA" w:rsidRDefault="004E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BEC22" w:rsidR="002A7340" w:rsidRPr="00CD56BA" w:rsidRDefault="004E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4A929" w:rsidR="002A7340" w:rsidRPr="00CD56BA" w:rsidRDefault="004E62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79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A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1A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EBC6E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37F8D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42A91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D891F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2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D4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CF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AB84A" w:rsidR="001835FB" w:rsidRPr="000307EE" w:rsidRDefault="004E62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1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20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2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9271D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C376D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60C9B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2C10F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74AB4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B3D60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D8060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E6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7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31A98" w:rsidR="001835FB" w:rsidRPr="000307EE" w:rsidRDefault="004E62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54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9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3CF05" w:rsidR="001835FB" w:rsidRPr="000307EE" w:rsidRDefault="004E62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2D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76759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FC3B6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641AC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E483C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12C55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DE1E1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B7191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48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3E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2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5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EA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F5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0C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974C6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1E567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9A2E0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1A9E0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48F1A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D7438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B8EC1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1B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A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A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F0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2A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03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07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D8E7E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E4D97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5F1C3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85228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C2DB0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EF741" w:rsidR="009A6C64" w:rsidRPr="00730585" w:rsidRDefault="004E6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D9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0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36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8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4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19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0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08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248" w:rsidRPr="00B537C7" w:rsidRDefault="004E62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5802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69F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24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2024-06-09T04:57:00.0000000Z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