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440F9" w:rsidR="00C34772" w:rsidRPr="0026421F" w:rsidRDefault="001669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58566" w:rsidR="00C34772" w:rsidRPr="00D339A1" w:rsidRDefault="001669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EE6C2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7EBF0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EB1C4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C9059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80EE7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3A1CE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A4917" w:rsidR="002A7340" w:rsidRPr="00CD56BA" w:rsidRDefault="00166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D7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42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0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83AE8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0FAA4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D305B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73D91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6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26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4F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1B16C" w:rsidR="001835FB" w:rsidRPr="000307EE" w:rsidRDefault="001669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C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5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1A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0DB92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B6133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82F13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1CCF5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E221C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72EB4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7726D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4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CC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2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08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F9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79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D8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4E405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8EEF7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6E565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E1411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25FDF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F8744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E0009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C6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4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B3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4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4D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4E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4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F7F0E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4C9D5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4EE43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52CF8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629B2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F2445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0AC9F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9F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F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5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AF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A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F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B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AFB8F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35544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6B6BF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3E3EC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A7B64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CA40A" w:rsidR="009A6C64" w:rsidRPr="00730585" w:rsidRDefault="00166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35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1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A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DB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BB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C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E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5E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69BD" w:rsidRPr="00B537C7" w:rsidRDefault="00166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E66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9B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