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F2C46" w:rsidR="00C34772" w:rsidRPr="0026421F" w:rsidRDefault="00D71B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753AE" w:rsidR="00C34772" w:rsidRPr="00D339A1" w:rsidRDefault="00D71B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37D7A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1B6CE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B774A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0BB29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A27951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C0841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2090C" w:rsidR="002A7340" w:rsidRPr="00CD56BA" w:rsidRDefault="00D71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26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0E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33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39163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05C1B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C9930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8317B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1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6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6D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1959D" w:rsidR="001835FB" w:rsidRPr="000307EE" w:rsidRDefault="00D71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A3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D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F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84D65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10524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7D14F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280EE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85C55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98792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DCB21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E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E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58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92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D1F8C" w:rsidR="001835FB" w:rsidRPr="000307EE" w:rsidRDefault="00D71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2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6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E2520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B0ED7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4F934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D3D43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922EB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9F5B8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61D10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A5B37" w:rsidR="001835FB" w:rsidRPr="000307EE" w:rsidRDefault="00D71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50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8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4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D8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47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5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2B7DD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DBF5A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77544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F053B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2B4CA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0EB32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5750E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738D8" w:rsidR="001835FB" w:rsidRPr="000307EE" w:rsidRDefault="00D71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DDA31" w:rsidR="001835FB" w:rsidRPr="000307EE" w:rsidRDefault="00D71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A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86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E9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B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88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478B6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68986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D888A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91B82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411C8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BCA55" w:rsidR="009A6C64" w:rsidRPr="00730585" w:rsidRDefault="00D71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35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7D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6B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B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0F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AC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E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DD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1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B63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