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CBCF39" w:rsidR="00C34772" w:rsidRPr="0026421F" w:rsidRDefault="004313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34DFA" w:rsidR="00C34772" w:rsidRPr="00D339A1" w:rsidRDefault="004313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06EFC" w:rsidR="002A7340" w:rsidRPr="00CD56BA" w:rsidRDefault="00431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0CC33" w:rsidR="002A7340" w:rsidRPr="00CD56BA" w:rsidRDefault="00431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F5405" w:rsidR="002A7340" w:rsidRPr="00CD56BA" w:rsidRDefault="00431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CB430" w:rsidR="002A7340" w:rsidRPr="00CD56BA" w:rsidRDefault="00431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84A35" w:rsidR="002A7340" w:rsidRPr="00CD56BA" w:rsidRDefault="00431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092B7C" w:rsidR="002A7340" w:rsidRPr="00CD56BA" w:rsidRDefault="00431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C93E37" w:rsidR="002A7340" w:rsidRPr="00CD56BA" w:rsidRDefault="00431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9B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3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CFED5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A4C96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647A6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D061F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5122D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C6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4E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49EFA" w:rsidR="001835FB" w:rsidRPr="000307EE" w:rsidRDefault="004313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8D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79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0A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73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070DB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D4EF2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C6459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8FDED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272C6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0A3BF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74479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6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A5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29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25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9C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6C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57118" w:rsidR="001835FB" w:rsidRPr="000307EE" w:rsidRDefault="004313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BEA82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B921B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B2286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8E8CA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FE58D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E1018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D7684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06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0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87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75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6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C3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8A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E4047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55CA6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26BD3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8DE5F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FF8BD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9D442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4FBA6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4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FF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F6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7D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63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6CB76" w:rsidR="001835FB" w:rsidRPr="000307EE" w:rsidRDefault="004313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6F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5B8D6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59833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F1993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D240F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16AB1" w:rsidR="009A6C64" w:rsidRPr="00730585" w:rsidRDefault="0043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51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96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09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CA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4D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D0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6C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7B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C5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1310" w:rsidRPr="00B537C7" w:rsidRDefault="00431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185B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131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68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