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8632B3" w:rsidR="00C34772" w:rsidRPr="0026421F" w:rsidRDefault="008D4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415FA" w:rsidR="00C34772" w:rsidRPr="00D339A1" w:rsidRDefault="008D4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8869E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94007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89B1A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78753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FE34D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F3688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EED865" w:rsidR="002A7340" w:rsidRPr="00CD56BA" w:rsidRDefault="008D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3C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25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54F03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CA3B2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E0FAB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5349F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CBAC6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55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5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3A3CA" w:rsidR="001835FB" w:rsidRPr="000307EE" w:rsidRDefault="008D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0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B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0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6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77C81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193E9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51CAC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D2B19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88FAB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D84BA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4FBB3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0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4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3F624" w:rsidR="001835FB" w:rsidRPr="000307EE" w:rsidRDefault="008D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BEF70" w:rsidR="001835FB" w:rsidRPr="000307EE" w:rsidRDefault="008D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C8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9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8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45313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63E8B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154FD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947D9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7FFD9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9A30E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A746B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3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A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64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6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508C2" w:rsidR="001835FB" w:rsidRPr="000307EE" w:rsidRDefault="008D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1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5C844" w:rsidR="001835FB" w:rsidRPr="000307EE" w:rsidRDefault="008D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984EE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51BC1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B5B3C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F8EF2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E1FB1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9FB96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C8FBF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E7DAA" w:rsidR="001835FB" w:rsidRPr="000307EE" w:rsidRDefault="008D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6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7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B9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2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5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3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353FD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01B4F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9B19E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99A2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A42C" w:rsidR="009A6C64" w:rsidRPr="00730585" w:rsidRDefault="008D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D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9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4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F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B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8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C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C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4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26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