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91F29" w:rsidR="00C34772" w:rsidRPr="0026421F" w:rsidRDefault="00903F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D8F86" w:rsidR="00C34772" w:rsidRPr="00D339A1" w:rsidRDefault="00903F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0FE8A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FC8C5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04642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19D3E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7D4E9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A2AD8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68848" w:rsidR="002A7340" w:rsidRPr="00CD56BA" w:rsidRDefault="00903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D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D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FB8C1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53AB0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4F37C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537E1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7AB5C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4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0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A76CE" w:rsidR="001835FB" w:rsidRPr="000307EE" w:rsidRDefault="00903F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77859" w:rsidR="001835FB" w:rsidRPr="000307EE" w:rsidRDefault="00903F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D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D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5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3F0EA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98162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6FB3F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DC229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93D04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02072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C8D31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E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5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1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E5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6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9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1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2ACC0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75B3B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E421F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140A0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12573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093A0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B3059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A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3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B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9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6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C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9EF5A" w:rsidR="001835FB" w:rsidRPr="000307EE" w:rsidRDefault="00903F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F0FB6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BCEF6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080F1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DE7B0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02990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FD3B2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8F9A6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AB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F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F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E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7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9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E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5484D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9C606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9A0E8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9069E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8AB7" w:rsidR="009A6C64" w:rsidRPr="00730585" w:rsidRDefault="0090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4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FB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3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E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E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F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C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A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0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FC7" w:rsidRPr="00B537C7" w:rsidRDefault="00903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86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FC7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