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B7898" w:rsidR="00C34772" w:rsidRPr="0026421F" w:rsidRDefault="002A14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73BB4F" w:rsidR="00C34772" w:rsidRPr="00D339A1" w:rsidRDefault="002A14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543E5" w:rsidR="002A7340" w:rsidRPr="00CD56BA" w:rsidRDefault="002A1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A09C1" w:rsidR="002A7340" w:rsidRPr="00CD56BA" w:rsidRDefault="002A1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E768D" w:rsidR="002A7340" w:rsidRPr="00CD56BA" w:rsidRDefault="002A1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11E48" w:rsidR="002A7340" w:rsidRPr="00CD56BA" w:rsidRDefault="002A1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A7312" w:rsidR="002A7340" w:rsidRPr="00CD56BA" w:rsidRDefault="002A1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56A1E" w:rsidR="002A7340" w:rsidRPr="00CD56BA" w:rsidRDefault="002A1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049CD" w:rsidR="002A7340" w:rsidRPr="00CD56BA" w:rsidRDefault="002A14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E1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43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475C0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1E8FB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4D841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E462F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AD3B7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73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7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6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3D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9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74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8F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C089A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DD601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E594A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75A8A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554F3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A4E27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8EEA3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2D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7A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41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93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8D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51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7E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784C7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5921F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41BA7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3BC30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FF1B6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0049A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8A758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D9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36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5D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77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8C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D4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8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ACAB9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6FC44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B65B7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4076A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4EF91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A3CF1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5A2BE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6A31D" w:rsidR="001835FB" w:rsidRPr="000307EE" w:rsidRDefault="002A1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BB638" w:rsidR="001835FB" w:rsidRPr="000307EE" w:rsidRDefault="002A14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9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D4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73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0D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1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53BD2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73704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07B72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44750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32F2B" w:rsidR="009A6C64" w:rsidRPr="00730585" w:rsidRDefault="002A1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AC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D9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4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66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C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0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54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2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4B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146C" w:rsidRPr="00B537C7" w:rsidRDefault="002A1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EA6D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6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