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B4C97" w:rsidR="00C34772" w:rsidRPr="0026421F" w:rsidRDefault="00386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61F79" w:rsidR="00C34772" w:rsidRPr="00D339A1" w:rsidRDefault="00386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3F853" w:rsidR="002A7340" w:rsidRPr="00CD56BA" w:rsidRDefault="0038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D00D3" w:rsidR="002A7340" w:rsidRPr="00CD56BA" w:rsidRDefault="0038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F8083" w:rsidR="002A7340" w:rsidRPr="00CD56BA" w:rsidRDefault="0038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1258F" w:rsidR="002A7340" w:rsidRPr="00CD56BA" w:rsidRDefault="0038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D76C2" w:rsidR="002A7340" w:rsidRPr="00CD56BA" w:rsidRDefault="0038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A794D" w:rsidR="002A7340" w:rsidRPr="00CD56BA" w:rsidRDefault="0038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723BD" w:rsidR="002A7340" w:rsidRPr="00CD56BA" w:rsidRDefault="0038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5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2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D268F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7F63F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0C66D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7D12A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B6F53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2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C9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CD217" w:rsidR="001835FB" w:rsidRPr="000307EE" w:rsidRDefault="00386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E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46076" w:rsidR="001835FB" w:rsidRPr="000307EE" w:rsidRDefault="00386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0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8697" w14:textId="77777777" w:rsidR="00386E1F" w:rsidRDefault="00386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7481128D" w14:textId="5E2A2A31" w:rsidR="001835FB" w:rsidRPr="000307EE" w:rsidRDefault="00386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83072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AA4B8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25565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AC78C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9E8D4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12FD0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23580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FF967" w:rsidR="001835FB" w:rsidRPr="000307EE" w:rsidRDefault="00386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D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2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62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5F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4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B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5D887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24FFC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1AEED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7D9D4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9E15C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B1C12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84B0C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08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3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0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C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7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0D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3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5EEC3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18BF0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56E0D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425C3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5AE98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6360F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DA3EE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5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24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B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9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7C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4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6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80C9D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E102C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DEA1F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D851E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66A82" w:rsidR="009A6C64" w:rsidRPr="00730585" w:rsidRDefault="0038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44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00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8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F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B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8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0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3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9E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E1F" w:rsidRPr="00B537C7" w:rsidRDefault="00386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888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E1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