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E1B171" w:rsidR="00C34772" w:rsidRPr="0026421F" w:rsidRDefault="00C940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2505C" w:rsidR="00C34772" w:rsidRPr="00D339A1" w:rsidRDefault="00C940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386C3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5FE07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889E4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EABDC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4C34E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2B95C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79E84C" w:rsidR="002A7340" w:rsidRPr="00CD56BA" w:rsidRDefault="00C940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1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5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A33E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29955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83D00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6FCE9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5205C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2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A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3151E" w:rsidR="001835FB" w:rsidRPr="000307EE" w:rsidRDefault="00C940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12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8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1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9D6C6" w:rsidR="001835FB" w:rsidRPr="000307EE" w:rsidRDefault="00C940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319EB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E14AC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2B76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3982C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3BD5F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7FC9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A13C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64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BF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2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1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4B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1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4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4EF63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66B30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5F27C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C31A1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9D672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9BC0B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E5A8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08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B0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4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8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49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F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43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4603F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5A9C2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64FA2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CB4F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7B244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41F08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241DC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D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E3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9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6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EB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7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5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01F16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CFC9A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B9307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F7146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1D34F" w:rsidR="009A6C64" w:rsidRPr="00730585" w:rsidRDefault="00C94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6E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0B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5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37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4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E2BEE" w:rsidR="001835FB" w:rsidRPr="000307EE" w:rsidRDefault="00C940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4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9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9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4043" w:rsidRPr="00B537C7" w:rsidRDefault="00C94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454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04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