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859A4" w:rsidR="00C34772" w:rsidRPr="0026421F" w:rsidRDefault="008214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D22EE" w:rsidR="00C34772" w:rsidRPr="00D339A1" w:rsidRDefault="008214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EABD9" w:rsidR="002A7340" w:rsidRPr="00CD56BA" w:rsidRDefault="00821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02BA2" w:rsidR="002A7340" w:rsidRPr="00CD56BA" w:rsidRDefault="00821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BAF8A" w:rsidR="002A7340" w:rsidRPr="00CD56BA" w:rsidRDefault="00821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EE71D1" w:rsidR="002A7340" w:rsidRPr="00CD56BA" w:rsidRDefault="00821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BD9BF" w:rsidR="002A7340" w:rsidRPr="00CD56BA" w:rsidRDefault="00821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91F26" w:rsidR="002A7340" w:rsidRPr="00CD56BA" w:rsidRDefault="00821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20682" w:rsidR="002A7340" w:rsidRPr="00CD56BA" w:rsidRDefault="00821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39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C5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7FBB9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F02ED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C0873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389BC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74301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B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BB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C82B5" w:rsidR="001835FB" w:rsidRPr="000307EE" w:rsidRDefault="008214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FE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AB4AF" w:rsidR="001835FB" w:rsidRPr="000307EE" w:rsidRDefault="008214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7B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2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3FA3C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8CF6D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C9734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53AC0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90B25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2A6E1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08263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3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A4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17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B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D7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8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6F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C800F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2191D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9CDC8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742D6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F4310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CEBD8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11FFF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9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A5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84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BE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CA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0B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16FBC" w:rsidR="001835FB" w:rsidRPr="000307EE" w:rsidRDefault="008214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5920B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690A7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6B7A7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4E04C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D007C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8F1A4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9D86C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09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84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07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DA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89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AF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855CE" w:rsidR="001835FB" w:rsidRPr="000307EE" w:rsidRDefault="008214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539AC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7B070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E8648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3B825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20E70" w:rsidR="009A6C64" w:rsidRPr="00730585" w:rsidRDefault="00821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46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EE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2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8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23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7EC15" w:rsidR="001835FB" w:rsidRPr="000307EE" w:rsidRDefault="008214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08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6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3F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1447" w:rsidRPr="00B537C7" w:rsidRDefault="00821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B767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44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