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294A8" w:rsidR="00C34772" w:rsidRPr="0026421F" w:rsidRDefault="008D0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96904A" w:rsidR="00C34772" w:rsidRPr="00D339A1" w:rsidRDefault="008D0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7060A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63E8CA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E46DC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E0899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14D64B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0C725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9F8591" w:rsidR="002A7340" w:rsidRPr="00CD56BA" w:rsidRDefault="008D0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C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9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F353B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DFDF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A84FF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6293A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EC285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A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9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D3DFD" w:rsidR="001835FB" w:rsidRPr="000307EE" w:rsidRDefault="008D0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4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D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E59EC" w:rsidR="001835FB" w:rsidRPr="000307EE" w:rsidRDefault="008D0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9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D9935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BA9D6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D258F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CF653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C3BA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FF7E1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31543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B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F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6C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04140" w:rsidR="001835FB" w:rsidRPr="000307EE" w:rsidRDefault="008D0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29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5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3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E93F7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73232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F5706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9F3B2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15965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0EAD2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745C3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F3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D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A4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6D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F2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D6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C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E8ECA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54794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5CE49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DE569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DB675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7CD81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57C2C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8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7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6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D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7C2ED" w:rsidR="001835FB" w:rsidRPr="000307EE" w:rsidRDefault="008D0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98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50044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2F68C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44F1E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4D7AB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926F1" w:rsidR="009A6C64" w:rsidRPr="00730585" w:rsidRDefault="008D0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E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9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7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9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C2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2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7A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A0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7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1BA" w:rsidRPr="00B537C7" w:rsidRDefault="008D0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E6C9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1BA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