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DAE604" w:rsidR="00C34772" w:rsidRPr="0026421F" w:rsidRDefault="00754D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1971A" w:rsidR="00C34772" w:rsidRPr="00D339A1" w:rsidRDefault="00754D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A62428" w:rsidR="002A7340" w:rsidRPr="00CD56BA" w:rsidRDefault="0075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1202C" w:rsidR="002A7340" w:rsidRPr="00CD56BA" w:rsidRDefault="0075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4CEFC" w:rsidR="002A7340" w:rsidRPr="00CD56BA" w:rsidRDefault="0075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71EDD" w:rsidR="002A7340" w:rsidRPr="00CD56BA" w:rsidRDefault="0075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50D46" w:rsidR="002A7340" w:rsidRPr="00CD56BA" w:rsidRDefault="0075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A5E3E" w:rsidR="002A7340" w:rsidRPr="00CD56BA" w:rsidRDefault="0075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69A26" w:rsidR="002A7340" w:rsidRPr="00CD56BA" w:rsidRDefault="0075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70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AE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05E52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7ADA1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6A304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38771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00BC1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BE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79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F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CE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8D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FC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2EE6C" w:rsidR="001835FB" w:rsidRPr="000307EE" w:rsidRDefault="00754D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8B0AD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C34CF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1086A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D0024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97711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3E14E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4C093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E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2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C9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B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9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75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CB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6E149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D2B6E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8255D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001FF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10000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2E252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84400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D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7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611D3" w:rsidR="001835FB" w:rsidRPr="000307EE" w:rsidRDefault="00754D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9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9F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13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58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CA239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B667E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1FD88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364BC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B0444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F28AA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2A029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8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7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8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C2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F9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7E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74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22702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F4EC9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8590C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F7CF7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103C7" w:rsidR="009A6C64" w:rsidRPr="00730585" w:rsidRDefault="0075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67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24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F1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E6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C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9F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A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A6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5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4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4DC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2023-06-17T22:41:00.0000000Z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