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76A03" w:rsidR="00C34772" w:rsidRPr="0026421F" w:rsidRDefault="008647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D3602" w:rsidR="00C34772" w:rsidRPr="00D339A1" w:rsidRDefault="008647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EE597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C2009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82630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D4230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AFEF6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0F9D3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18E33" w:rsidR="002A7340" w:rsidRPr="00CD56BA" w:rsidRDefault="00864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A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B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BF086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20E0F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65DF9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0A61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E4ED2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A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A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734EF" w:rsidR="001835FB" w:rsidRPr="000307EE" w:rsidRDefault="00864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2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FD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4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58438" w:rsidR="001835FB" w:rsidRPr="000307EE" w:rsidRDefault="00864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2DA18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37BD9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B5E38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7B7B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C7362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E584B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8AC92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5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3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A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C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3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D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1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5C8D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9C170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AD8D4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5888D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3CF9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7C035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96223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B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E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D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4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1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5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1DD03" w:rsidR="001835FB" w:rsidRPr="000307EE" w:rsidRDefault="00864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63BA8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7DC6C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E59B1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5CC3A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EB61F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2FFD0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07D0C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A2966" w:rsidR="001835FB" w:rsidRPr="000307EE" w:rsidRDefault="00864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58213" w:rsidR="001835FB" w:rsidRPr="000307EE" w:rsidRDefault="00864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3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8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D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C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9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2BB6C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F089E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03030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9EAC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B01BF" w:rsidR="009A6C64" w:rsidRPr="00730585" w:rsidRDefault="00864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5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6C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C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A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5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5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E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4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B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73D" w:rsidRPr="00B537C7" w:rsidRDefault="00864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A2D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73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