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34ED1" w:rsidR="00C34772" w:rsidRPr="0026421F" w:rsidRDefault="00C74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33079" w:rsidR="00C34772" w:rsidRPr="00D339A1" w:rsidRDefault="00C74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DBD18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B7F82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010BF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1B1C2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A3C34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DC5CC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2EA17" w:rsidR="002A7340" w:rsidRPr="00CD56BA" w:rsidRDefault="00C74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37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B0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3A20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77814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7D230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7B01F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FAEB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2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C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6EFD3" w:rsidR="001835FB" w:rsidRPr="000307EE" w:rsidRDefault="00C74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6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7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C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577B1" w:rsidR="001835FB" w:rsidRPr="000307EE" w:rsidRDefault="00C74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Arrival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89121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E3E65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717F0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E4BA9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E9C39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9167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B02D0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48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C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E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9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B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0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DADB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0B731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A84F6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74213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BF6D4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F6CA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95841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E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0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B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E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8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8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B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02A2A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EFB79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5C8D8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8FDD9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721A3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949D5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5CDB8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E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2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6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2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2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462B2" w:rsidR="001835FB" w:rsidRPr="000307EE" w:rsidRDefault="00C74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BDA40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DAB26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F22E2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BBA5B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44C4D" w:rsidR="009A6C64" w:rsidRPr="00730585" w:rsidRDefault="00C74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2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2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0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A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9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0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0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F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F5A" w:rsidRPr="00B537C7" w:rsidRDefault="00C74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5DC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F5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