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C3C2C" w:rsidR="00C34772" w:rsidRPr="0026421F" w:rsidRDefault="006726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82072" w:rsidR="00C34772" w:rsidRPr="00D339A1" w:rsidRDefault="006726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14013" w:rsidR="002A7340" w:rsidRPr="00CD56BA" w:rsidRDefault="00672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337B0" w:rsidR="002A7340" w:rsidRPr="00CD56BA" w:rsidRDefault="00672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52047" w:rsidR="002A7340" w:rsidRPr="00CD56BA" w:rsidRDefault="00672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FD55D" w:rsidR="002A7340" w:rsidRPr="00CD56BA" w:rsidRDefault="00672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3D2E5" w:rsidR="002A7340" w:rsidRPr="00CD56BA" w:rsidRDefault="00672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03706" w:rsidR="002A7340" w:rsidRPr="00CD56BA" w:rsidRDefault="00672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389CC" w:rsidR="002A7340" w:rsidRPr="00CD56BA" w:rsidRDefault="00672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D4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BA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AAFD3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EFE10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1153D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7010F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1EBF5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9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5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8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5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8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0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6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83149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7A46A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90768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AFDA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8B9AD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648D4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4A98C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7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B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D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C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7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4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91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AB708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5EBE7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D4B8C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7FE16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84067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38848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144C2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C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7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8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B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B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0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7A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291E8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51A21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77273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E3F83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64213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57539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2D4C5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4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8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E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7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1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EF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9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9502F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B0EEC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E94CB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DAF11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7DB84" w:rsidR="009A6C64" w:rsidRPr="00730585" w:rsidRDefault="0067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0B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6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6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83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F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2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D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6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7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680" w:rsidRPr="00B537C7" w:rsidRDefault="00672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B65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68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