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C92E8" w:rsidR="00C34772" w:rsidRPr="0026421F" w:rsidRDefault="006C71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19021" w:rsidR="00C34772" w:rsidRPr="00D339A1" w:rsidRDefault="006C71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CBDA0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15CEF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919C7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5659B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F3BD9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DE9CA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47B84" w:rsidR="002A7340" w:rsidRPr="00CD56BA" w:rsidRDefault="006C7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CA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D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E9918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BCC5C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7709D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EC54E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3AA10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C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C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1918D" w:rsidR="001835FB" w:rsidRPr="000307EE" w:rsidRDefault="006C7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B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7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4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0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67430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5A290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47425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C5DBB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229BC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93DAF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649B2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40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A2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8A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14FBE" w:rsidR="001835FB" w:rsidRPr="000307EE" w:rsidRDefault="006C7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7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0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278BD" w:rsidR="001835FB" w:rsidRPr="000307EE" w:rsidRDefault="006C7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6798D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191DA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9DB7D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89829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F36A8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784BE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56D3E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1C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5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6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2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0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C3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C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C8224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1BE9C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7B0AE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D5DF1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F6E2B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B9549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0A6F9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9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A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1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9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22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A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2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F25CE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B7FE7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2220B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E03B3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BA62D" w:rsidR="009A6C64" w:rsidRPr="00730585" w:rsidRDefault="006C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6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3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A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0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0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2F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C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1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7192" w:rsidRPr="00B537C7" w:rsidRDefault="006C7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A5B7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19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