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517D2" w:rsidR="00C34772" w:rsidRPr="0026421F" w:rsidRDefault="00A01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7D0A0" w:rsidR="00C34772" w:rsidRPr="00D339A1" w:rsidRDefault="00A01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FDDFE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98BDA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F5966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4BC20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12B9F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4F7F9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7E7F2" w:rsidR="002A7340" w:rsidRPr="00CD56BA" w:rsidRDefault="00A01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F9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5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367EF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3A895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38A50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2E4B6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C8197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B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6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C7642" w:rsidR="001835FB" w:rsidRPr="000307EE" w:rsidRDefault="00A01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7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C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4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ABDE3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DEB12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99051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6429C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DB67F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4F3DA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55C11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3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F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2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6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E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B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9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24314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8260F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B4939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B78F9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F3FE9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70313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CD51F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C00FE" w:rsidR="001835FB" w:rsidRPr="000307EE" w:rsidRDefault="00A01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8C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5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C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3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D9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9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BDA78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89E20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8AB7A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5070C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2B459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07958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DCD85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9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7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76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C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D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B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2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981DF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FF4DE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AB5EF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7F715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DEF2B" w:rsidR="009A6C64" w:rsidRPr="00730585" w:rsidRDefault="00A01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B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46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8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1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29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ED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D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8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80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EB4" w:rsidRPr="00B537C7" w:rsidRDefault="00A01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597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EB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