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D2FD8" w:rsidR="00C34772" w:rsidRPr="0026421F" w:rsidRDefault="00F059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15196" w:rsidR="00C34772" w:rsidRPr="00D339A1" w:rsidRDefault="00F059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EEDF0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00890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C867A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436AE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2C8F9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28DC5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1A061" w:rsidR="002A7340" w:rsidRPr="00CD56BA" w:rsidRDefault="00F059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1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A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2488B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3695C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D1C4B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38517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FADA9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F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0A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5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D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34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75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5D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6A6FD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2ED80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04C81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9BFCB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08373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243EA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73669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11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E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3C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20A8A" w:rsidR="001835FB" w:rsidRPr="000307EE" w:rsidRDefault="00F059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F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44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23F73" w:rsidR="001835FB" w:rsidRPr="000307EE" w:rsidRDefault="00F059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64A74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11812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818EF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D33D1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3AB09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0DF7A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45B33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31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53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1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9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53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9F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7D521" w:rsidR="001835FB" w:rsidRPr="000307EE" w:rsidRDefault="00F059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53E9A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5BB30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2EA6D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B94C2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728FD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1111F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5FEBD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BD4B7" w:rsidR="001835FB" w:rsidRPr="000307EE" w:rsidRDefault="00F059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B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83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69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C4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A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A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A3B96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4F18A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F71FE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551CA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A641F" w:rsidR="009A6C64" w:rsidRPr="00730585" w:rsidRDefault="00F05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8E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F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CA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2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4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F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F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7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F4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5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90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2023-06-17T16:22:00.0000000Z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